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center" w:pos="5386"/>
        </w:tabs>
        <w:spacing w:line="240" w:lineRule="auto"/>
        <w:ind w:left="3" w:hanging="5"/>
        <w:rPr>
          <w:rFonts w:ascii="Arial" w:eastAsia="Arial" w:hAnsi="Arial" w:cs="Arial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8"/>
          <w:szCs w:val="48"/>
        </w:rPr>
        <w:tab/>
      </w:r>
      <w:r>
        <w:rPr>
          <w:rFonts w:ascii="Arial" w:eastAsia="Arial" w:hAnsi="Arial" w:cs="Arial"/>
          <w:sz w:val="48"/>
          <w:szCs w:val="48"/>
        </w:rPr>
        <w:t xml:space="preserve">                </w:t>
      </w:r>
      <w:r>
        <w:rPr>
          <w:rFonts w:ascii="Arial" w:eastAsia="Arial" w:hAnsi="Arial" w:cs="Arial"/>
          <w:color w:val="000000"/>
          <w:sz w:val="48"/>
          <w:szCs w:val="48"/>
        </w:rPr>
        <w:t>Aanvraag</w:t>
      </w:r>
      <w:r>
        <w:rPr>
          <w:rFonts w:ascii="Arial" w:eastAsia="Arial" w:hAnsi="Arial" w:cs="Arial"/>
          <w:sz w:val="48"/>
          <w:szCs w:val="48"/>
        </w:rPr>
        <w:t xml:space="preserve"> Extra </w:t>
      </w:r>
      <w:r>
        <w:rPr>
          <w:rFonts w:ascii="Arial" w:eastAsia="Arial" w:hAnsi="Arial" w:cs="Arial"/>
          <w:color w:val="000000"/>
          <w:sz w:val="48"/>
          <w:szCs w:val="48"/>
        </w:rPr>
        <w:t>Verlof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0</wp:posOffset>
                </wp:positionV>
                <wp:extent cx="1787525" cy="561975"/>
                <wp:effectExtent l="0" t="0" r="0" b="0"/>
                <wp:wrapSquare wrapText="bothSides" distT="0" distB="0" distL="114300" distR="114300"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1763" y="3508538"/>
                          <a:ext cx="1768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5927" w:rsidRDefault="003C1EE4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</w:rPr>
                              <w:t xml:space="preserve">In te vullen door de school: </w:t>
                            </w:r>
                          </w:p>
                          <w:p w:rsidR="00725927" w:rsidRDefault="003C1EE4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□ verzoek ingewilligd</w:t>
                            </w:r>
                          </w:p>
                          <w:p w:rsidR="00725927" w:rsidRDefault="003C1EE4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□ verzoek afgewezen</w:t>
                            </w:r>
                          </w:p>
                          <w:p w:rsidR="00725927" w:rsidRDefault="0072592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725927" w:rsidRDefault="0072592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0</wp:posOffset>
                </wp:positionV>
                <wp:extent cx="1787525" cy="561975"/>
                <wp:effectExtent b="0" l="0" r="0" t="0"/>
                <wp:wrapSquare wrapText="bothSides" distB="0" distT="0" distL="114300" distR="11430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52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-377824</wp:posOffset>
            </wp:positionV>
            <wp:extent cx="1714500" cy="1161415"/>
            <wp:effectExtent l="0" t="0" r="0" b="0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61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tabs>
          <w:tab w:val="left" w:pos="465"/>
          <w:tab w:val="center" w:pos="5386"/>
        </w:tabs>
        <w:spacing w:line="240" w:lineRule="auto"/>
        <w:ind w:left="3" w:hanging="5"/>
        <w:rPr>
          <w:rFonts w:ascii="Arial" w:eastAsia="Arial" w:hAnsi="Arial" w:cs="Arial"/>
          <w:sz w:val="48"/>
          <w:szCs w:val="48"/>
        </w:rPr>
      </w:pP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Hierbij verzoek ik u vriendelijk _______________________________________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(naam)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uit groep _______</w:t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vrijaf te geven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□  op     _____________________   van ___________uur   tot   ____________ uur</w:t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25927" w:rsidRDefault="003C1EE4" w:rsidP="00E140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4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 van   _____________________ </w:t>
      </w:r>
      <w:r w:rsidR="00E14093">
        <w:rPr>
          <w:rFonts w:ascii="Arial" w:eastAsia="Arial" w:hAnsi="Arial" w:cs="Arial"/>
          <w:color w:val="000000"/>
          <w:sz w:val="22"/>
          <w:szCs w:val="22"/>
        </w:rPr>
        <w:t xml:space="preserve">  t/m _______________________________2020</w:t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ziekte: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0 ziekenhuisopname 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afspraak bij: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0 specialist;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(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een afspraak buiten schooltijd was ni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et mogelijk!</w:t>
      </w:r>
      <w:r>
        <w:rPr>
          <w:rFonts w:ascii="Arial" w:eastAsia="Arial" w:hAnsi="Arial" w:cs="Arial"/>
          <w:b/>
          <w:color w:val="000000"/>
          <w:sz w:val="22"/>
          <w:szCs w:val="22"/>
        </w:rPr>
        <w:t>)</w:t>
      </w:r>
    </w:p>
    <w:p w:rsidR="00725927" w:rsidRDefault="003C1EE4" w:rsidP="00E140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0 huisarts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725927" w:rsidRDefault="003C1EE4" w:rsidP="00E140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0 tandarts </w:t>
      </w:r>
    </w:p>
    <w:p w:rsidR="00725927" w:rsidRDefault="003C1EE4" w:rsidP="00E140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0___________________________________________________________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medische omstandigheden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van de ouders/verzorgers.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ernstige ziekte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of </w:t>
      </w:r>
      <w:r>
        <w:rPr>
          <w:rFonts w:ascii="Arial" w:eastAsia="Arial" w:hAnsi="Arial" w:cs="Arial"/>
          <w:b/>
          <w:color w:val="000000"/>
          <w:sz w:val="22"/>
          <w:szCs w:val="22"/>
        </w:rPr>
        <w:t>overlijden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van ______________________________________________________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familieomstandigheden: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>0 geboorte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0 huwelijk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(naam)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0 ambtsjubileum 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0 huwelijksjubileum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</w:t>
      </w:r>
      <w:r>
        <w:rPr>
          <w:rFonts w:ascii="Arial" w:eastAsia="Arial" w:hAnsi="Arial" w:cs="Arial"/>
          <w:color w:val="000000"/>
          <w:sz w:val="18"/>
          <w:szCs w:val="18"/>
        </w:rPr>
        <w:t>jaar getrouwd/in dienst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het uitoefenen van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verplichtingen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die voortvloeien </w:t>
      </w:r>
      <w:r>
        <w:rPr>
          <w:rFonts w:ascii="Arial" w:eastAsia="Arial" w:hAnsi="Arial" w:cs="Arial"/>
          <w:b/>
          <w:color w:val="000000"/>
          <w:sz w:val="22"/>
          <w:szCs w:val="22"/>
        </w:rPr>
        <w:t>uit godsdienst/levensovertuiging.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color w:val="000000"/>
          <w:sz w:val="22"/>
          <w:szCs w:val="22"/>
        </w:rPr>
        <w:t>verhuizing.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het tijdens de schoolzomervakantie niet op vakantie kunnen gaan door de specifieke aard van het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beroep (zomer</w:t>
      </w:r>
      <w:r>
        <w:rPr>
          <w:rFonts w:ascii="Arial" w:eastAsia="Arial" w:hAnsi="Arial" w:cs="Arial"/>
          <w:color w:val="000000"/>
          <w:sz w:val="22"/>
          <w:szCs w:val="22"/>
        </w:rPr>
        <w:t>seizoen</w:t>
      </w:r>
      <w:r w:rsidR="00E14093">
        <w:rPr>
          <w:rFonts w:ascii="Arial" w:eastAsia="Arial" w:hAnsi="Arial" w:cs="Arial"/>
          <w:color w:val="000000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gebonden) van (één van) de ouders/verzorgers. (Kan all</w:t>
      </w:r>
      <w:r>
        <w:rPr>
          <w:rFonts w:ascii="Arial" w:eastAsia="Arial" w:hAnsi="Arial" w:cs="Arial"/>
          <w:color w:val="000000"/>
          <w:sz w:val="22"/>
          <w:szCs w:val="22"/>
        </w:rPr>
        <w:t>een verleend worden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als in de rest van het schooljaar geen vakantieperiode van twee aaneengesloten weken mogelijk is.)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(</w:t>
      </w:r>
      <w:r>
        <w:rPr>
          <w:rFonts w:ascii="Arial" w:eastAsia="Arial" w:hAnsi="Arial" w:cs="Arial"/>
          <w:b/>
          <w:color w:val="000000"/>
          <w:sz w:val="18"/>
          <w:szCs w:val="18"/>
        </w:rPr>
        <w:t>zie de bijgevoegde werkgeversverklaring)</w:t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Ik heb ook verlof aangevraagd voor een kind dat op een andere school is ingeschreven.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Naam school: 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Ondertekening:</w:t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Naam: __________________________ Datum: 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Handtekening: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--------------------------------------------------------------------------------------------------------------------------------------------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(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In te vullen door de </w:t>
      </w:r>
      <w:proofErr w:type="spellStart"/>
      <w:r>
        <w:rPr>
          <w:rFonts w:ascii="Arial" w:eastAsia="Arial" w:hAnsi="Arial" w:cs="Arial"/>
          <w:b/>
          <w:i/>
          <w:color w:val="000000"/>
          <w:sz w:val="16"/>
          <w:szCs w:val="16"/>
        </w:rPr>
        <w:t>schooll</w:t>
      </w:r>
      <w:proofErr w:type="spellEnd"/>
      <w:r>
        <w:rPr>
          <w:rFonts w:ascii="Arial" w:eastAsia="Arial" w:hAnsi="Arial" w:cs="Arial"/>
          <w:b/>
          <w:i/>
          <w:color w:val="000000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      uit groep_____________ </w:t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Geachte heer/mevrouw,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N.a.v. uw verlofaanvraag </w:t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verlenen wij 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0 een vrije morgen / middag / dag op ______________________ van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______uur  tot  ______uur</w:t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0 extra vrije dagen van ______________________   t/m ________________________   20____</w:t>
      </w:r>
    </w:p>
    <w:p w:rsidR="00725927" w:rsidRDefault="007259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□ moe</w:t>
      </w:r>
      <w:r>
        <w:rPr>
          <w:rFonts w:ascii="Arial" w:eastAsia="Arial" w:hAnsi="Arial" w:cs="Arial"/>
          <w:color w:val="000000"/>
          <w:sz w:val="22"/>
          <w:szCs w:val="22"/>
        </w:rPr>
        <w:t>ten wij u helaas mededelen dat wij het gevraagde verlof niet kunnen verlenen, omdat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>0 de genoemde redenen o.i. geen recht geven op extra verlof.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>0 u dit schooljaar al eerder extra vakantieverlof hebt gekregen.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>0 het totaal van 10 dagen per schooljaar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overschreden wordt en de aanvraag door de 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leerplichtambtenaar behandeld moet worden. 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Met vriendelijke groet,</w:t>
      </w:r>
    </w:p>
    <w:p w:rsidR="00725927" w:rsidRDefault="003C1E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 van Ooijen</w:t>
      </w:r>
      <w:bookmarkStart w:id="0" w:name="_GoBack"/>
      <w:bookmarkEnd w:id="0"/>
    </w:p>
    <w:sectPr w:rsidR="00725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567" w:bottom="39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E4" w:rsidRDefault="003C1EE4">
      <w:pPr>
        <w:spacing w:line="240" w:lineRule="auto"/>
        <w:ind w:left="0" w:hanging="2"/>
      </w:pPr>
      <w:r>
        <w:separator/>
      </w:r>
    </w:p>
  </w:endnote>
  <w:endnote w:type="continuationSeparator" w:id="0">
    <w:p w:rsidR="003C1EE4" w:rsidRDefault="003C1E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7" w:rsidRDefault="00725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7" w:rsidRDefault="003C1E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</w:rPr>
      <w:t xml:space="preserve">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7" w:rsidRDefault="00725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E4" w:rsidRDefault="003C1EE4">
      <w:pPr>
        <w:spacing w:line="240" w:lineRule="auto"/>
        <w:ind w:left="0" w:hanging="2"/>
      </w:pPr>
      <w:r>
        <w:separator/>
      </w:r>
    </w:p>
  </w:footnote>
  <w:footnote w:type="continuationSeparator" w:id="0">
    <w:p w:rsidR="003C1EE4" w:rsidRDefault="003C1E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7" w:rsidRDefault="00725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7" w:rsidRDefault="00725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7" w:rsidRDefault="007259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27"/>
    <w:rsid w:val="003A1ACA"/>
    <w:rsid w:val="003C1EE4"/>
    <w:rsid w:val="00725927"/>
    <w:rsid w:val="00E1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4036"/>
  <w15:docId w15:val="{1FFF3630-E2EB-4B36-B88D-1738B4C4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orien">
    <w:name w:val="Jorien"/>
    <w:basedOn w:val="Standaard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gCIxtoj73FR0T9KkiYEeD/mF0g==">AMUW2mU69Wu1/b4M/eh4EGsMr6cxy4C31lx694A/yAEkaOkD7eOogxvUWydp/5P3EOwo29Mb3IBzfkzX0Uwz3hq7H9KRZyl3SU+S/rCauZbVS1frn+mbiajHbLOZGoGKb/Fkq5TBRYO/wY832mEm1bkso/Csi7d3Yrd3YCei7CrwL2WUumuhpm4=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Lerarenteam</dc:creator>
  <cp:lastModifiedBy>Arina Groeneveld - Ippel</cp:lastModifiedBy>
  <cp:revision>2</cp:revision>
  <dcterms:created xsi:type="dcterms:W3CDTF">2020-12-01T09:41:00Z</dcterms:created>
  <dcterms:modified xsi:type="dcterms:W3CDTF">2020-12-01T09:41:00Z</dcterms:modified>
</cp:coreProperties>
</file>